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A70" w:rsidRDefault="001C4FB2">
      <w:r>
        <w:rPr>
          <w:noProof/>
          <w:lang w:eastAsia="ru-RU"/>
        </w:rPr>
        <w:drawing>
          <wp:inline distT="0" distB="0" distL="0" distR="0">
            <wp:extent cx="4820194" cy="5826034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8849" cy="582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676503" cy="5708468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5198" cy="570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016137" cy="6609806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377" cy="662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0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E8"/>
    <w:rsid w:val="00070A70"/>
    <w:rsid w:val="001C4FB2"/>
    <w:rsid w:val="00BB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BF523-E1C3-45C0-B5D5-51B31D02B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2015-11-07T04:42:00Z</dcterms:created>
  <dcterms:modified xsi:type="dcterms:W3CDTF">2015-11-07T04:51:00Z</dcterms:modified>
</cp:coreProperties>
</file>