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816" w:rsidRDefault="00B37592">
      <w:r>
        <w:rPr>
          <w:noProof/>
          <w:lang w:eastAsia="ru-RU"/>
        </w:rPr>
        <w:drawing>
          <wp:inline distT="0" distB="0" distL="0" distR="0">
            <wp:extent cx="5499463" cy="7276012"/>
            <wp:effectExtent l="0" t="0" r="635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929" cy="727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69280" cy="7276012"/>
            <wp:effectExtent l="0" t="0" r="762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698" cy="727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577840" cy="6544492"/>
            <wp:effectExtent l="0" t="0" r="381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6284" cy="654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E0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384"/>
    <w:rsid w:val="004E0816"/>
    <w:rsid w:val="00A80952"/>
    <w:rsid w:val="00B36384"/>
    <w:rsid w:val="00B3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2015-11-07T05:22:00Z</dcterms:created>
  <dcterms:modified xsi:type="dcterms:W3CDTF">2015-11-13T06:40:00Z</dcterms:modified>
</cp:coreProperties>
</file>